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F2D1" w14:textId="77777777" w:rsidR="00CA7350" w:rsidRPr="00CA7350" w:rsidRDefault="001521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SEASON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638120C7" w14:textId="77777777">
        <w:tc>
          <w:tcPr>
            <w:tcW w:w="9576" w:type="dxa"/>
          </w:tcPr>
          <w:p w14:paraId="3BE424AD" w14:textId="77777777" w:rsidR="006A7E92" w:rsidRDefault="006A7E92" w:rsidP="006A7E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ATHLETICS </w:t>
            </w:r>
          </w:p>
          <w:p w14:paraId="3A5FD824" w14:textId="77777777" w:rsidR="006A7E92" w:rsidRPr="00215402" w:rsidRDefault="004C515E" w:rsidP="006A7E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Pr="004C515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&amp; 8</w:t>
            </w:r>
            <w:r w:rsidRPr="004C515E">
              <w:rPr>
                <w:b/>
                <w:sz w:val="32"/>
                <w:vertAlign w:val="superscript"/>
              </w:rPr>
              <w:t>th</w:t>
            </w:r>
            <w:r w:rsidR="00E827BD">
              <w:rPr>
                <w:b/>
                <w:sz w:val="32"/>
              </w:rPr>
              <w:t xml:space="preserve"> </w:t>
            </w:r>
            <w:r w:rsidR="006A7E92">
              <w:rPr>
                <w:b/>
                <w:sz w:val="32"/>
              </w:rPr>
              <w:t>BOYS BASKETBALL</w:t>
            </w:r>
          </w:p>
          <w:p w14:paraId="09F3A803" w14:textId="6849024F" w:rsidR="00CF2AEB" w:rsidRPr="00215402" w:rsidRDefault="006A7E92" w:rsidP="006A7E92">
            <w:pPr>
              <w:jc w:val="center"/>
              <w:rPr>
                <w:b/>
                <w:sz w:val="32"/>
              </w:rPr>
            </w:pPr>
            <w:r w:rsidRPr="00215402">
              <w:rPr>
                <w:b/>
                <w:sz w:val="32"/>
              </w:rPr>
              <w:t xml:space="preserve">GAME SCHEDULE </w:t>
            </w:r>
            <w:r w:rsidR="00A3006E">
              <w:rPr>
                <w:b/>
                <w:sz w:val="32"/>
              </w:rPr>
              <w:t>–</w:t>
            </w:r>
            <w:r w:rsidRPr="00215402">
              <w:rPr>
                <w:b/>
                <w:sz w:val="32"/>
              </w:rPr>
              <w:t xml:space="preserve"> 20</w:t>
            </w:r>
            <w:r w:rsidR="001A2F5B">
              <w:rPr>
                <w:b/>
                <w:sz w:val="32"/>
              </w:rPr>
              <w:t>2</w:t>
            </w:r>
            <w:r w:rsidR="00E21555">
              <w:rPr>
                <w:b/>
                <w:sz w:val="32"/>
              </w:rPr>
              <w:t>2</w:t>
            </w:r>
            <w:r w:rsidR="00A3006E">
              <w:rPr>
                <w:b/>
                <w:sz w:val="32"/>
              </w:rPr>
              <w:t>-202</w:t>
            </w:r>
            <w:r w:rsidR="00E21555">
              <w:rPr>
                <w:b/>
                <w:sz w:val="32"/>
              </w:rPr>
              <w:t>3</w:t>
            </w:r>
          </w:p>
        </w:tc>
      </w:tr>
      <w:tr w:rsidR="00CF2AEB" w:rsidRPr="00215402" w14:paraId="02BDC734" w14:textId="77777777">
        <w:tc>
          <w:tcPr>
            <w:tcW w:w="9576" w:type="dxa"/>
          </w:tcPr>
          <w:p w14:paraId="6BD35A24" w14:textId="22138FC0" w:rsidR="006A7E92" w:rsidRPr="00215402" w:rsidRDefault="006A7E92" w:rsidP="006A7E92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>
              <w:rPr>
                <w:b/>
                <w:sz w:val="32"/>
              </w:rPr>
              <w:t>MONDAY</w:t>
            </w:r>
            <w:r w:rsidRPr="00215402">
              <w:rPr>
                <w:b/>
                <w:sz w:val="32"/>
              </w:rPr>
              <w:t xml:space="preserve">, </w:t>
            </w:r>
            <w:r w:rsidR="00456FF2">
              <w:rPr>
                <w:b/>
                <w:sz w:val="32"/>
              </w:rPr>
              <w:t>OCTO</w:t>
            </w:r>
            <w:r>
              <w:rPr>
                <w:b/>
                <w:sz w:val="32"/>
              </w:rPr>
              <w:t>BER</w:t>
            </w:r>
            <w:r w:rsidRPr="00215402">
              <w:rPr>
                <w:b/>
                <w:sz w:val="32"/>
              </w:rPr>
              <w:t xml:space="preserve"> </w:t>
            </w:r>
            <w:r w:rsidR="00456FF2">
              <w:rPr>
                <w:b/>
                <w:sz w:val="32"/>
              </w:rPr>
              <w:t>3</w:t>
            </w:r>
            <w:r w:rsidR="00576454">
              <w:rPr>
                <w:b/>
                <w:sz w:val="32"/>
              </w:rPr>
              <w:t>1</w:t>
            </w:r>
          </w:p>
          <w:p w14:paraId="26360DD7" w14:textId="0D477849" w:rsidR="00CF2AEB" w:rsidRPr="00215402" w:rsidRDefault="006A7E92" w:rsidP="006A7E92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Wednesday</w:t>
            </w:r>
            <w:r w:rsidRPr="00215402">
              <w:rPr>
                <w:b/>
                <w:sz w:val="32"/>
              </w:rPr>
              <w:t xml:space="preserve">, </w:t>
            </w:r>
            <w:r w:rsidR="00576454">
              <w:rPr>
                <w:b/>
                <w:sz w:val="32"/>
              </w:rPr>
              <w:t>October 2</w:t>
            </w:r>
            <w:r w:rsidR="00456FF2">
              <w:rPr>
                <w:b/>
                <w:sz w:val="32"/>
              </w:rPr>
              <w:t>6</w:t>
            </w:r>
            <w:r w:rsidRPr="00215402">
              <w:rPr>
                <w:b/>
                <w:sz w:val="32"/>
              </w:rPr>
              <w:t xml:space="preserve"> – </w:t>
            </w:r>
            <w:r w:rsidR="00576454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:</w:t>
            </w:r>
            <w:r w:rsidR="00576454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>0</w:t>
            </w:r>
            <w:r w:rsidRPr="00215402">
              <w:rPr>
                <w:b/>
                <w:sz w:val="32"/>
              </w:rPr>
              <w:t xml:space="preserve"> @ </w:t>
            </w:r>
            <w:r>
              <w:rPr>
                <w:b/>
                <w:sz w:val="32"/>
              </w:rPr>
              <w:t>NMS</w:t>
            </w:r>
          </w:p>
        </w:tc>
      </w:tr>
    </w:tbl>
    <w:p w14:paraId="458FBE0D" w14:textId="77777777" w:rsidR="00CF2AEB" w:rsidRPr="00CE5D21" w:rsidRDefault="00CF2AEB" w:rsidP="00CF2AEB">
      <w:pPr>
        <w:jc w:val="center"/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6"/>
        <w:gridCol w:w="1075"/>
        <w:gridCol w:w="2184"/>
        <w:gridCol w:w="2270"/>
        <w:gridCol w:w="2115"/>
      </w:tblGrid>
      <w:tr w:rsidR="00E21555" w:rsidRPr="00215402" w14:paraId="29F7E142" w14:textId="77777777" w:rsidTr="00E21555">
        <w:tc>
          <w:tcPr>
            <w:tcW w:w="1716" w:type="dxa"/>
          </w:tcPr>
          <w:p w14:paraId="367AE05A" w14:textId="77777777" w:rsidR="00E21555" w:rsidRPr="004E404F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</w:tcPr>
          <w:p w14:paraId="22FDAF32" w14:textId="2E2931E1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11/1</w:t>
            </w:r>
            <w:r w:rsidR="00456FF2">
              <w:rPr>
                <w:sz w:val="32"/>
              </w:rPr>
              <w:t>7</w:t>
            </w:r>
          </w:p>
        </w:tc>
        <w:tc>
          <w:tcPr>
            <w:tcW w:w="2184" w:type="dxa"/>
          </w:tcPr>
          <w:p w14:paraId="7936C41D" w14:textId="0E35F7A4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S @ N</w:t>
            </w:r>
          </w:p>
        </w:tc>
        <w:tc>
          <w:tcPr>
            <w:tcW w:w="2270" w:type="dxa"/>
          </w:tcPr>
          <w:p w14:paraId="450E7A28" w14:textId="476A1456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K</w:t>
            </w:r>
          </w:p>
        </w:tc>
        <w:tc>
          <w:tcPr>
            <w:tcW w:w="2115" w:type="dxa"/>
          </w:tcPr>
          <w:p w14:paraId="5771207B" w14:textId="4B9B0534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L @ C</w:t>
            </w:r>
          </w:p>
        </w:tc>
      </w:tr>
      <w:tr w:rsidR="00E21555" w:rsidRPr="00215402" w14:paraId="24B6CE5A" w14:textId="77777777" w:rsidTr="00E21555">
        <w:tc>
          <w:tcPr>
            <w:tcW w:w="1716" w:type="dxa"/>
          </w:tcPr>
          <w:p w14:paraId="25895AE6" w14:textId="77777777" w:rsidR="00E21555" w:rsidRPr="00215402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075" w:type="dxa"/>
          </w:tcPr>
          <w:p w14:paraId="2170ECB1" w14:textId="1815C819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11/2</w:t>
            </w:r>
            <w:r w:rsidR="00456FF2">
              <w:rPr>
                <w:sz w:val="32"/>
              </w:rPr>
              <w:t>1</w:t>
            </w:r>
          </w:p>
        </w:tc>
        <w:tc>
          <w:tcPr>
            <w:tcW w:w="2184" w:type="dxa"/>
          </w:tcPr>
          <w:p w14:paraId="0435128E" w14:textId="15236D31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270" w:type="dxa"/>
          </w:tcPr>
          <w:p w14:paraId="0315734F" w14:textId="0B20A75A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  <w:tc>
          <w:tcPr>
            <w:tcW w:w="2115" w:type="dxa"/>
          </w:tcPr>
          <w:p w14:paraId="68F54722" w14:textId="7EC0E429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 @ L</w:t>
            </w:r>
          </w:p>
        </w:tc>
      </w:tr>
      <w:tr w:rsidR="00E21555" w:rsidRPr="00215402" w14:paraId="7E0A71AD" w14:textId="77777777" w:rsidTr="00E21555">
        <w:tc>
          <w:tcPr>
            <w:tcW w:w="1716" w:type="dxa"/>
          </w:tcPr>
          <w:p w14:paraId="14172BDD" w14:textId="77777777" w:rsidR="00E21555" w:rsidRPr="004E404F" w:rsidRDefault="00E21555" w:rsidP="00E21555">
            <w:pPr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075" w:type="dxa"/>
          </w:tcPr>
          <w:p w14:paraId="57FA769B" w14:textId="1B477DE5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11/2</w:t>
            </w:r>
            <w:r w:rsidR="00456FF2">
              <w:rPr>
                <w:sz w:val="32"/>
              </w:rPr>
              <w:t>8</w:t>
            </w:r>
          </w:p>
        </w:tc>
        <w:tc>
          <w:tcPr>
            <w:tcW w:w="2184" w:type="dxa"/>
          </w:tcPr>
          <w:p w14:paraId="3EA4F06D" w14:textId="48FDE923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270" w:type="dxa"/>
          </w:tcPr>
          <w:p w14:paraId="58A85073" w14:textId="4FE5C173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15" w:type="dxa"/>
          </w:tcPr>
          <w:p w14:paraId="4C233739" w14:textId="64D99735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>
              <w:rPr>
                <w:sz w:val="32"/>
              </w:rPr>
              <w:t xml:space="preserve"> @ </w:t>
            </w:r>
            <w:r>
              <w:rPr>
                <w:sz w:val="32"/>
              </w:rPr>
              <w:t>T</w:t>
            </w:r>
          </w:p>
        </w:tc>
      </w:tr>
      <w:tr w:rsidR="00E21555" w:rsidRPr="00215402" w14:paraId="791E127F" w14:textId="77777777" w:rsidTr="00E21555">
        <w:tc>
          <w:tcPr>
            <w:tcW w:w="1716" w:type="dxa"/>
          </w:tcPr>
          <w:p w14:paraId="71B7F03B" w14:textId="77777777" w:rsidR="00E21555" w:rsidRPr="004E404F" w:rsidRDefault="00E21555" w:rsidP="00E21555">
            <w:pPr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</w:tcPr>
          <w:p w14:paraId="38880756" w14:textId="6B59C97F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</w:t>
            </w:r>
            <w:r w:rsidR="00456FF2">
              <w:rPr>
                <w:sz w:val="32"/>
              </w:rPr>
              <w:t>1</w:t>
            </w:r>
          </w:p>
        </w:tc>
        <w:tc>
          <w:tcPr>
            <w:tcW w:w="2184" w:type="dxa"/>
          </w:tcPr>
          <w:p w14:paraId="558E4A7A" w14:textId="2BCAA3F9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 @ S</w:t>
            </w:r>
          </w:p>
        </w:tc>
        <w:tc>
          <w:tcPr>
            <w:tcW w:w="2270" w:type="dxa"/>
          </w:tcPr>
          <w:p w14:paraId="4ECC1B29" w14:textId="1801583C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15" w:type="dxa"/>
          </w:tcPr>
          <w:p w14:paraId="073AE2DE" w14:textId="06A2A1EF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</w:t>
            </w:r>
          </w:p>
        </w:tc>
      </w:tr>
      <w:tr w:rsidR="00E21555" w:rsidRPr="00215402" w14:paraId="23B23972" w14:textId="77777777" w:rsidTr="00E21555">
        <w:tc>
          <w:tcPr>
            <w:tcW w:w="1716" w:type="dxa"/>
          </w:tcPr>
          <w:p w14:paraId="11B886A7" w14:textId="77777777" w:rsidR="00E21555" w:rsidRPr="00215402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075" w:type="dxa"/>
          </w:tcPr>
          <w:p w14:paraId="6F127986" w14:textId="40521A0B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</w:t>
            </w:r>
            <w:r w:rsidR="00456FF2">
              <w:rPr>
                <w:sz w:val="32"/>
              </w:rPr>
              <w:t>5</w:t>
            </w:r>
          </w:p>
        </w:tc>
        <w:tc>
          <w:tcPr>
            <w:tcW w:w="2184" w:type="dxa"/>
          </w:tcPr>
          <w:p w14:paraId="32CD071C" w14:textId="0C8787A3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270" w:type="dxa"/>
          </w:tcPr>
          <w:p w14:paraId="7E9699B4" w14:textId="1BCE5C67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L</w:t>
            </w:r>
          </w:p>
        </w:tc>
        <w:tc>
          <w:tcPr>
            <w:tcW w:w="2115" w:type="dxa"/>
          </w:tcPr>
          <w:p w14:paraId="72939B1A" w14:textId="388C40C4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</w:tr>
      <w:tr w:rsidR="00E21555" w:rsidRPr="00215402" w14:paraId="22D55940" w14:textId="77777777" w:rsidTr="00E21555">
        <w:tc>
          <w:tcPr>
            <w:tcW w:w="1716" w:type="dxa"/>
          </w:tcPr>
          <w:p w14:paraId="07528DC7" w14:textId="77777777" w:rsidR="00E21555" w:rsidRPr="00215402" w:rsidRDefault="00E21555" w:rsidP="00E21555">
            <w:pPr>
              <w:rPr>
                <w:sz w:val="32"/>
              </w:rPr>
            </w:pPr>
          </w:p>
        </w:tc>
        <w:tc>
          <w:tcPr>
            <w:tcW w:w="1075" w:type="dxa"/>
          </w:tcPr>
          <w:p w14:paraId="0515CA16" w14:textId="77777777" w:rsidR="00E21555" w:rsidRPr="00215402" w:rsidRDefault="00E21555" w:rsidP="00E21555">
            <w:pPr>
              <w:jc w:val="center"/>
              <w:rPr>
                <w:sz w:val="32"/>
              </w:rPr>
            </w:pPr>
          </w:p>
        </w:tc>
        <w:tc>
          <w:tcPr>
            <w:tcW w:w="2184" w:type="dxa"/>
          </w:tcPr>
          <w:p w14:paraId="2FF669B6" w14:textId="54C6410E" w:rsidR="00E21555" w:rsidRPr="00F76809" w:rsidRDefault="00E21555" w:rsidP="00E21555">
            <w:pPr>
              <w:jc w:val="center"/>
              <w:rPr>
                <w:sz w:val="32"/>
              </w:rPr>
            </w:pPr>
          </w:p>
        </w:tc>
        <w:tc>
          <w:tcPr>
            <w:tcW w:w="2270" w:type="dxa"/>
          </w:tcPr>
          <w:p w14:paraId="1B423C0B" w14:textId="3E1F6082" w:rsidR="00E21555" w:rsidRPr="00F76809" w:rsidRDefault="00E21555" w:rsidP="00E21555">
            <w:pPr>
              <w:jc w:val="center"/>
              <w:rPr>
                <w:sz w:val="32"/>
              </w:rPr>
            </w:pPr>
          </w:p>
        </w:tc>
        <w:tc>
          <w:tcPr>
            <w:tcW w:w="2115" w:type="dxa"/>
          </w:tcPr>
          <w:p w14:paraId="57062C10" w14:textId="4F59ABC4" w:rsidR="00E21555" w:rsidRPr="00F76809" w:rsidRDefault="00E21555" w:rsidP="00E21555">
            <w:pPr>
              <w:jc w:val="center"/>
              <w:rPr>
                <w:sz w:val="32"/>
              </w:rPr>
            </w:pPr>
          </w:p>
        </w:tc>
      </w:tr>
      <w:tr w:rsidR="00E21555" w:rsidRPr="00215402" w14:paraId="4DE50890" w14:textId="77777777" w:rsidTr="00E21555">
        <w:tc>
          <w:tcPr>
            <w:tcW w:w="1716" w:type="dxa"/>
          </w:tcPr>
          <w:p w14:paraId="6DCDB441" w14:textId="77777777" w:rsidR="00E21555" w:rsidRPr="00215402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</w:tcPr>
          <w:p w14:paraId="078910D0" w14:textId="195DF724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</w:t>
            </w:r>
            <w:r w:rsidR="00456FF2">
              <w:rPr>
                <w:sz w:val="32"/>
              </w:rPr>
              <w:t>8</w:t>
            </w:r>
          </w:p>
        </w:tc>
        <w:tc>
          <w:tcPr>
            <w:tcW w:w="2184" w:type="dxa"/>
          </w:tcPr>
          <w:p w14:paraId="30569DF5" w14:textId="497C0017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N @ S</w:t>
            </w:r>
          </w:p>
        </w:tc>
        <w:tc>
          <w:tcPr>
            <w:tcW w:w="2270" w:type="dxa"/>
          </w:tcPr>
          <w:p w14:paraId="05F681CB" w14:textId="351C4A3F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K @ T</w:t>
            </w:r>
          </w:p>
        </w:tc>
        <w:tc>
          <w:tcPr>
            <w:tcW w:w="2115" w:type="dxa"/>
          </w:tcPr>
          <w:p w14:paraId="5CDE0EA7" w14:textId="19592F33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C @ L</w:t>
            </w:r>
          </w:p>
        </w:tc>
      </w:tr>
      <w:tr w:rsidR="00E21555" w:rsidRPr="00215402" w14:paraId="578BA02A" w14:textId="77777777" w:rsidTr="00E21555">
        <w:tc>
          <w:tcPr>
            <w:tcW w:w="1716" w:type="dxa"/>
          </w:tcPr>
          <w:p w14:paraId="66866BBB" w14:textId="77777777" w:rsidR="00E21555" w:rsidRPr="0039192D" w:rsidRDefault="00E21555" w:rsidP="00E21555">
            <w:pPr>
              <w:tabs>
                <w:tab w:val="left" w:pos="1080"/>
              </w:tabs>
              <w:rPr>
                <w:i/>
                <w:sz w:val="32"/>
                <w:u w:val="single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075" w:type="dxa"/>
          </w:tcPr>
          <w:p w14:paraId="4DDFC298" w14:textId="36B3DA3D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12/1</w:t>
            </w:r>
            <w:r w:rsidR="00456FF2">
              <w:rPr>
                <w:sz w:val="32"/>
              </w:rPr>
              <w:t>2</w:t>
            </w:r>
          </w:p>
        </w:tc>
        <w:tc>
          <w:tcPr>
            <w:tcW w:w="2184" w:type="dxa"/>
          </w:tcPr>
          <w:p w14:paraId="1C391D02" w14:textId="0D7488FA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</w:t>
            </w:r>
          </w:p>
        </w:tc>
        <w:tc>
          <w:tcPr>
            <w:tcW w:w="2270" w:type="dxa"/>
          </w:tcPr>
          <w:p w14:paraId="561A9CC2" w14:textId="4AB7A34E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15" w:type="dxa"/>
          </w:tcPr>
          <w:p w14:paraId="55FC9FCF" w14:textId="0200C1EE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K</w:t>
            </w:r>
          </w:p>
        </w:tc>
      </w:tr>
      <w:tr w:rsidR="00E21555" w:rsidRPr="00215402" w14:paraId="3C8FA140" w14:textId="77777777" w:rsidTr="00E21555">
        <w:tc>
          <w:tcPr>
            <w:tcW w:w="1716" w:type="dxa"/>
          </w:tcPr>
          <w:p w14:paraId="228C4E8A" w14:textId="77777777" w:rsidR="00E21555" w:rsidRPr="00215402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</w:tcPr>
          <w:p w14:paraId="7BADD175" w14:textId="137C68FD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12/1</w:t>
            </w:r>
            <w:r w:rsidR="00456FF2">
              <w:rPr>
                <w:sz w:val="32"/>
              </w:rPr>
              <w:t>5</w:t>
            </w:r>
          </w:p>
        </w:tc>
        <w:tc>
          <w:tcPr>
            <w:tcW w:w="2184" w:type="dxa"/>
          </w:tcPr>
          <w:p w14:paraId="564960BA" w14:textId="721C6BB9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270" w:type="dxa"/>
          </w:tcPr>
          <w:p w14:paraId="581096B6" w14:textId="475D951D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115" w:type="dxa"/>
          </w:tcPr>
          <w:p w14:paraId="0F72A77A" w14:textId="6D3C292A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  <w:r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</w:tr>
      <w:tr w:rsidR="00E21555" w:rsidRPr="00215402" w14:paraId="62EF40D4" w14:textId="77777777" w:rsidTr="00E21555">
        <w:tc>
          <w:tcPr>
            <w:tcW w:w="1716" w:type="dxa"/>
          </w:tcPr>
          <w:p w14:paraId="6D29FB59" w14:textId="77777777" w:rsidR="00E21555" w:rsidRPr="00CE2A92" w:rsidRDefault="00E21555" w:rsidP="00E21555">
            <w:pPr>
              <w:rPr>
                <w:sz w:val="32"/>
              </w:rPr>
            </w:pPr>
            <w:r w:rsidRPr="00CE2A92">
              <w:rPr>
                <w:sz w:val="32"/>
              </w:rPr>
              <w:t>Tuesday</w:t>
            </w:r>
          </w:p>
        </w:tc>
        <w:tc>
          <w:tcPr>
            <w:tcW w:w="1075" w:type="dxa"/>
          </w:tcPr>
          <w:p w14:paraId="7E9C8322" w14:textId="40F6EDF6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</w:t>
            </w:r>
            <w:r w:rsidR="00456FF2">
              <w:rPr>
                <w:sz w:val="32"/>
              </w:rPr>
              <w:t>5</w:t>
            </w:r>
          </w:p>
        </w:tc>
        <w:tc>
          <w:tcPr>
            <w:tcW w:w="2184" w:type="dxa"/>
          </w:tcPr>
          <w:p w14:paraId="555FAEA7" w14:textId="0A4B62DA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S @ K</w:t>
            </w:r>
          </w:p>
        </w:tc>
        <w:tc>
          <w:tcPr>
            <w:tcW w:w="2270" w:type="dxa"/>
          </w:tcPr>
          <w:p w14:paraId="52BC2DE2" w14:textId="091BFF91" w:rsidR="00E21555" w:rsidRPr="0039192D" w:rsidRDefault="00E21555" w:rsidP="00E21555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L @ N</w:t>
            </w:r>
          </w:p>
        </w:tc>
        <w:tc>
          <w:tcPr>
            <w:tcW w:w="2115" w:type="dxa"/>
          </w:tcPr>
          <w:p w14:paraId="1839228D" w14:textId="12282443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C</w:t>
            </w:r>
          </w:p>
        </w:tc>
      </w:tr>
      <w:tr w:rsidR="00E21555" w:rsidRPr="00215402" w14:paraId="6BBCAD1A" w14:textId="77777777" w:rsidTr="00E21555">
        <w:tc>
          <w:tcPr>
            <w:tcW w:w="1716" w:type="dxa"/>
          </w:tcPr>
          <w:p w14:paraId="0F96FB68" w14:textId="77777777" w:rsidR="00E21555" w:rsidRPr="00215402" w:rsidRDefault="00E21555" w:rsidP="00E21555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075" w:type="dxa"/>
          </w:tcPr>
          <w:p w14:paraId="2E3777F5" w14:textId="7C80F171" w:rsidR="00E21555" w:rsidRPr="00215402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1/</w:t>
            </w:r>
            <w:r w:rsidR="00456FF2">
              <w:rPr>
                <w:sz w:val="32"/>
              </w:rPr>
              <w:t>9</w:t>
            </w:r>
          </w:p>
        </w:tc>
        <w:tc>
          <w:tcPr>
            <w:tcW w:w="2184" w:type="dxa"/>
          </w:tcPr>
          <w:p w14:paraId="2101CE2B" w14:textId="2484B395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270" w:type="dxa"/>
          </w:tcPr>
          <w:p w14:paraId="5D4F0B21" w14:textId="4AC1B295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T</w:t>
            </w:r>
          </w:p>
        </w:tc>
        <w:tc>
          <w:tcPr>
            <w:tcW w:w="2115" w:type="dxa"/>
          </w:tcPr>
          <w:p w14:paraId="3C6AE414" w14:textId="55453F97" w:rsidR="00E21555" w:rsidRPr="0039192D" w:rsidRDefault="00E21555" w:rsidP="00E215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</w:tr>
    </w:tbl>
    <w:p w14:paraId="4049B67B" w14:textId="77777777" w:rsidR="00CF2AEB" w:rsidRDefault="00CF2AEB" w:rsidP="00CF2AEB">
      <w:pPr>
        <w:tabs>
          <w:tab w:val="left" w:pos="5481"/>
        </w:tabs>
        <w:rPr>
          <w:sz w:val="32"/>
        </w:rPr>
      </w:pPr>
    </w:p>
    <w:p w14:paraId="66EA6639" w14:textId="77777777"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games/matches played at school sites unless noted</w:t>
      </w:r>
    </w:p>
    <w:p w14:paraId="496074DE" w14:textId="77777777"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games begin at </w:t>
      </w:r>
      <w:r w:rsidR="00576454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:</w:t>
      </w:r>
      <w:r w:rsidR="00576454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</w:p>
    <w:p w14:paraId="14705286" w14:textId="77777777"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</w:rPr>
      </w:pPr>
      <w:r w:rsidRPr="00BB731C">
        <w:rPr>
          <w:b/>
          <w:i/>
          <w:sz w:val="28"/>
          <w:szCs w:val="28"/>
        </w:rPr>
        <w:t xml:space="preserve">* </w:t>
      </w:r>
      <w:proofErr w:type="spellStart"/>
      <w:r w:rsidRPr="004D3619">
        <w:rPr>
          <w:b/>
          <w:i/>
          <w:sz w:val="28"/>
          <w:szCs w:val="28"/>
          <w:u w:val="single"/>
        </w:rPr>
        <w:t>Timbercrest</w:t>
      </w:r>
      <w:proofErr w:type="spellEnd"/>
      <w:r w:rsidRPr="00BB731C">
        <w:rPr>
          <w:b/>
          <w:i/>
          <w:sz w:val="28"/>
          <w:szCs w:val="28"/>
        </w:rPr>
        <w:t xml:space="preserve"> matches</w:t>
      </w:r>
      <w:r>
        <w:rPr>
          <w:b/>
          <w:i/>
          <w:sz w:val="28"/>
          <w:szCs w:val="28"/>
        </w:rPr>
        <w:t xml:space="preserve"> may start at </w:t>
      </w:r>
      <w:r w:rsidR="0057645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:</w:t>
      </w:r>
      <w:r w:rsidR="0057645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 based upon transportation on game day</w:t>
      </w:r>
    </w:p>
    <w:p w14:paraId="341AAB68" w14:textId="77777777" w:rsidR="006A7E92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28"/>
          <w:szCs w:val="28"/>
          <w:u w:val="single"/>
        </w:rPr>
      </w:pPr>
    </w:p>
    <w:p w14:paraId="7E2E8E9E" w14:textId="77777777" w:rsidR="006A7E92" w:rsidRPr="00005771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</w:rPr>
      </w:pPr>
      <w:r w:rsidRPr="00005771">
        <w:rPr>
          <w:b/>
        </w:rPr>
        <w:t>Wednesday Collaboration Day Notice:</w:t>
      </w:r>
    </w:p>
    <w:p w14:paraId="5B223B6F" w14:textId="77777777" w:rsidR="008505D0" w:rsidRDefault="006A7E92" w:rsidP="006A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 w:rsidRPr="00EB78F2">
        <w:t xml:space="preserve">Due to district collaboration days, there will be no </w:t>
      </w:r>
      <w:r w:rsidRPr="00634595">
        <w:rPr>
          <w:u w:val="single"/>
        </w:rPr>
        <w:t>after school</w:t>
      </w:r>
      <w:r w:rsidRPr="00EB78F2">
        <w:t xml:space="preserve"> practices or games/matches at the </w:t>
      </w:r>
      <w:r>
        <w:t>middle school</w:t>
      </w:r>
      <w:r w:rsidRPr="00EB78F2">
        <w:t xml:space="preserve"> level unless noted</w:t>
      </w:r>
      <w:r w:rsidR="00576454">
        <w:t xml:space="preserve"> (November 24)</w:t>
      </w:r>
    </w:p>
    <w:p w14:paraId="4B4EEADD" w14:textId="77777777" w:rsidR="00060009" w:rsidRDefault="00060009" w:rsidP="00CF2AEB">
      <w:pPr>
        <w:tabs>
          <w:tab w:val="left" w:pos="5481"/>
        </w:tabs>
        <w:rPr>
          <w:sz w:val="32"/>
        </w:rPr>
      </w:pPr>
    </w:p>
    <w:p w14:paraId="2D94FC73" w14:textId="54439BC1" w:rsidR="006A7E92" w:rsidRPr="00E55FB8" w:rsidRDefault="006A7E92" w:rsidP="006A7E92">
      <w:pPr>
        <w:tabs>
          <w:tab w:val="left" w:pos="2160"/>
        </w:tabs>
        <w:rPr>
          <w:b/>
          <w:sz w:val="28"/>
          <w:szCs w:val="28"/>
        </w:rPr>
      </w:pPr>
      <w:r w:rsidRPr="00E55FB8">
        <w:rPr>
          <w:b/>
          <w:sz w:val="28"/>
          <w:szCs w:val="28"/>
        </w:rPr>
        <w:t xml:space="preserve">Basketball:     </w:t>
      </w:r>
      <w:r w:rsidRPr="00E55FB8">
        <w:rPr>
          <w:b/>
          <w:sz w:val="28"/>
          <w:szCs w:val="28"/>
        </w:rPr>
        <w:tab/>
        <w:t>11/</w:t>
      </w:r>
      <w:r w:rsidR="00576454">
        <w:rPr>
          <w:b/>
          <w:sz w:val="28"/>
          <w:szCs w:val="28"/>
        </w:rPr>
        <w:t>1</w:t>
      </w:r>
      <w:r w:rsidR="0074731A">
        <w:rPr>
          <w:b/>
          <w:sz w:val="28"/>
          <w:szCs w:val="28"/>
        </w:rPr>
        <w:t>7</w:t>
      </w:r>
      <w:r w:rsidRPr="00E55FB8">
        <w:rPr>
          <w:b/>
          <w:sz w:val="28"/>
          <w:szCs w:val="28"/>
        </w:rPr>
        <w:t xml:space="preserve"> to 12/</w:t>
      </w:r>
      <w:r w:rsidR="007473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5FB8">
        <w:rPr>
          <w:b/>
          <w:sz w:val="28"/>
          <w:szCs w:val="28"/>
        </w:rPr>
        <w:t>7</w:t>
      </w:r>
      <w:r w:rsidRPr="00E55FB8">
        <w:rPr>
          <w:b/>
          <w:sz w:val="28"/>
          <w:szCs w:val="28"/>
          <w:vertAlign w:val="superscript"/>
        </w:rPr>
        <w:t>th</w:t>
      </w:r>
      <w:r w:rsidRPr="00E55FB8">
        <w:rPr>
          <w:b/>
          <w:sz w:val="28"/>
          <w:szCs w:val="28"/>
        </w:rPr>
        <w:t xml:space="preserve"> grade plays first</w:t>
      </w:r>
    </w:p>
    <w:p w14:paraId="47A58B4A" w14:textId="2E69EE94" w:rsidR="00EB78F2" w:rsidRPr="00EB78F2" w:rsidRDefault="006A7E92" w:rsidP="006A7E92">
      <w:pPr>
        <w:tabs>
          <w:tab w:val="left" w:pos="2160"/>
        </w:tabs>
        <w:rPr>
          <w:sz w:val="28"/>
          <w:szCs w:val="28"/>
        </w:rPr>
      </w:pPr>
      <w:r w:rsidRPr="00E55FB8">
        <w:rPr>
          <w:b/>
          <w:sz w:val="28"/>
          <w:szCs w:val="28"/>
        </w:rPr>
        <w:tab/>
        <w:t>12/</w:t>
      </w:r>
      <w:r w:rsidR="0074731A">
        <w:rPr>
          <w:b/>
          <w:sz w:val="28"/>
          <w:szCs w:val="28"/>
        </w:rPr>
        <w:t>8</w:t>
      </w:r>
      <w:r w:rsidRPr="00E55FB8">
        <w:rPr>
          <w:b/>
          <w:sz w:val="28"/>
          <w:szCs w:val="28"/>
        </w:rPr>
        <w:t xml:space="preserve"> to 1/</w:t>
      </w:r>
      <w:r w:rsidR="0074731A">
        <w:rPr>
          <w:b/>
          <w:sz w:val="28"/>
          <w:szCs w:val="28"/>
        </w:rPr>
        <w:t>9</w:t>
      </w:r>
      <w:r w:rsidRPr="00E55FB8">
        <w:rPr>
          <w:b/>
          <w:sz w:val="28"/>
          <w:szCs w:val="28"/>
        </w:rPr>
        <w:tab/>
      </w:r>
      <w:r w:rsidRPr="00E55FB8">
        <w:rPr>
          <w:b/>
          <w:sz w:val="28"/>
          <w:szCs w:val="28"/>
        </w:rPr>
        <w:tab/>
      </w:r>
      <w:r w:rsidR="00CE2A92">
        <w:rPr>
          <w:b/>
          <w:sz w:val="28"/>
          <w:szCs w:val="28"/>
        </w:rPr>
        <w:tab/>
      </w:r>
      <w:r w:rsidRPr="00E55FB8">
        <w:rPr>
          <w:b/>
          <w:sz w:val="28"/>
          <w:szCs w:val="28"/>
        </w:rPr>
        <w:t>8</w:t>
      </w:r>
      <w:r w:rsidRPr="00E55FB8">
        <w:rPr>
          <w:b/>
          <w:sz w:val="28"/>
          <w:szCs w:val="28"/>
          <w:vertAlign w:val="superscript"/>
        </w:rPr>
        <w:t>th</w:t>
      </w:r>
      <w:r w:rsidRPr="00E55FB8">
        <w:rPr>
          <w:b/>
          <w:sz w:val="28"/>
          <w:szCs w:val="28"/>
        </w:rPr>
        <w:t xml:space="preserve"> grade plays first</w:t>
      </w:r>
    </w:p>
    <w:p w14:paraId="34DD629C" w14:textId="77777777" w:rsidR="00060009" w:rsidRDefault="00060009" w:rsidP="00CF2AEB">
      <w:pPr>
        <w:tabs>
          <w:tab w:val="left" w:pos="5481"/>
        </w:tabs>
        <w:rPr>
          <w:sz w:val="32"/>
        </w:rPr>
      </w:pPr>
    </w:p>
    <w:p w14:paraId="2C1CD483" w14:textId="77777777" w:rsidR="00203556" w:rsidRPr="00CE5D21" w:rsidRDefault="00203556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90"/>
      </w:tblGrid>
      <w:tr w:rsidR="006A7E92" w:rsidRPr="00215402" w14:paraId="04BCBA2A" w14:textId="77777777">
        <w:tc>
          <w:tcPr>
            <w:tcW w:w="4788" w:type="dxa"/>
          </w:tcPr>
          <w:p w14:paraId="69117742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C = CANYON PARK MS</w:t>
            </w:r>
          </w:p>
        </w:tc>
        <w:tc>
          <w:tcPr>
            <w:tcW w:w="4788" w:type="dxa"/>
          </w:tcPr>
          <w:p w14:paraId="5E191EBA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N = NORTHSHORE MS</w:t>
            </w:r>
          </w:p>
        </w:tc>
      </w:tr>
      <w:tr w:rsidR="006A7E92" w:rsidRPr="00215402" w14:paraId="335D390A" w14:textId="77777777">
        <w:tc>
          <w:tcPr>
            <w:tcW w:w="4788" w:type="dxa"/>
          </w:tcPr>
          <w:p w14:paraId="573E82A5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K = KENMORE MS</w:t>
            </w:r>
          </w:p>
        </w:tc>
        <w:tc>
          <w:tcPr>
            <w:tcW w:w="4788" w:type="dxa"/>
          </w:tcPr>
          <w:p w14:paraId="1426E649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S = SKYVIEW MS</w:t>
            </w:r>
          </w:p>
        </w:tc>
      </w:tr>
      <w:tr w:rsidR="006A7E92" w:rsidRPr="00215402" w14:paraId="0540E0A5" w14:textId="77777777">
        <w:tc>
          <w:tcPr>
            <w:tcW w:w="4788" w:type="dxa"/>
          </w:tcPr>
          <w:p w14:paraId="1A620928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>L = LEOTA MS</w:t>
            </w:r>
          </w:p>
        </w:tc>
        <w:tc>
          <w:tcPr>
            <w:tcW w:w="4788" w:type="dxa"/>
          </w:tcPr>
          <w:p w14:paraId="3E05F2D0" w14:textId="77777777" w:rsidR="006A7E92" w:rsidRPr="00E55FB8" w:rsidRDefault="006A7E92" w:rsidP="006A7E92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E55FB8">
              <w:rPr>
                <w:sz w:val="28"/>
                <w:szCs w:val="28"/>
              </w:rPr>
              <w:t xml:space="preserve">     T = TIMBERCREST MS</w:t>
            </w:r>
          </w:p>
        </w:tc>
      </w:tr>
    </w:tbl>
    <w:p w14:paraId="24F6CD92" w14:textId="77777777"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A62E8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E945" w14:textId="77777777" w:rsidR="001434D1" w:rsidRDefault="001434D1">
      <w:r>
        <w:separator/>
      </w:r>
    </w:p>
  </w:endnote>
  <w:endnote w:type="continuationSeparator" w:id="0">
    <w:p w14:paraId="2D0DE12C" w14:textId="77777777" w:rsidR="001434D1" w:rsidRDefault="0014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95E2" w14:textId="77777777" w:rsidR="001434D1" w:rsidRDefault="001434D1">
      <w:r>
        <w:separator/>
      </w:r>
    </w:p>
  </w:footnote>
  <w:footnote w:type="continuationSeparator" w:id="0">
    <w:p w14:paraId="3D1DC6D7" w14:textId="77777777" w:rsidR="001434D1" w:rsidRDefault="0014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2F3" w14:textId="2210A988" w:rsidR="00C965C6" w:rsidRPr="00657E9D" w:rsidRDefault="00A3006E" w:rsidP="00CF2AEB">
    <w:pPr>
      <w:pStyle w:val="Header"/>
      <w:jc w:val="right"/>
      <w:rPr>
        <w:b/>
        <w:sz w:val="28"/>
      </w:rPr>
    </w:pPr>
    <w:r>
      <w:rPr>
        <w:b/>
        <w:sz w:val="28"/>
      </w:rPr>
      <w:t>DRAFT</w:t>
    </w:r>
    <w:r w:rsidR="00C965C6">
      <w:rPr>
        <w:b/>
        <w:sz w:val="28"/>
      </w:rPr>
      <w:t xml:space="preserve"> </w:t>
    </w:r>
    <w:r w:rsidR="0043597D">
      <w:rPr>
        <w:b/>
        <w:sz w:val="28"/>
      </w:rPr>
      <w:t>9</w:t>
    </w:r>
    <w:r w:rsidR="00C965C6">
      <w:rPr>
        <w:b/>
        <w:sz w:val="28"/>
      </w:rPr>
      <w:t>/</w:t>
    </w:r>
    <w:r w:rsidR="0043597D">
      <w:rPr>
        <w:b/>
        <w:sz w:val="28"/>
      </w:rPr>
      <w:t>28</w:t>
    </w:r>
    <w:r w:rsidR="00456FF2">
      <w:rPr>
        <w:b/>
        <w:sz w:val="28"/>
      </w:rPr>
      <w:t>/</w:t>
    </w:r>
    <w:r>
      <w:rPr>
        <w:b/>
        <w:sz w:val="28"/>
      </w:rPr>
      <w:t>2</w:t>
    </w:r>
    <w:r w:rsidR="0043597D">
      <w:rPr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36217"/>
    <w:rsid w:val="00060009"/>
    <w:rsid w:val="000A05E2"/>
    <w:rsid w:val="000A5CAE"/>
    <w:rsid w:val="001434D1"/>
    <w:rsid w:val="00152181"/>
    <w:rsid w:val="00182494"/>
    <w:rsid w:val="00186D95"/>
    <w:rsid w:val="00197261"/>
    <w:rsid w:val="001A2F5B"/>
    <w:rsid w:val="00203556"/>
    <w:rsid w:val="00204A44"/>
    <w:rsid w:val="00233EF4"/>
    <w:rsid w:val="00243A13"/>
    <w:rsid w:val="00252FBF"/>
    <w:rsid w:val="002676DF"/>
    <w:rsid w:val="0039192D"/>
    <w:rsid w:val="0040577D"/>
    <w:rsid w:val="00413875"/>
    <w:rsid w:val="0043417B"/>
    <w:rsid w:val="0043597D"/>
    <w:rsid w:val="004402C1"/>
    <w:rsid w:val="00456FF2"/>
    <w:rsid w:val="004A23FA"/>
    <w:rsid w:val="004B2D78"/>
    <w:rsid w:val="004C515E"/>
    <w:rsid w:val="004E404F"/>
    <w:rsid w:val="00542B01"/>
    <w:rsid w:val="00544B31"/>
    <w:rsid w:val="00547A8F"/>
    <w:rsid w:val="0056483F"/>
    <w:rsid w:val="00576454"/>
    <w:rsid w:val="005E4CA1"/>
    <w:rsid w:val="00634595"/>
    <w:rsid w:val="0068150A"/>
    <w:rsid w:val="00697260"/>
    <w:rsid w:val="006A7E92"/>
    <w:rsid w:val="006D0908"/>
    <w:rsid w:val="006D22F9"/>
    <w:rsid w:val="006E3322"/>
    <w:rsid w:val="0074731A"/>
    <w:rsid w:val="007612C6"/>
    <w:rsid w:val="00814D4B"/>
    <w:rsid w:val="008505D0"/>
    <w:rsid w:val="0089254E"/>
    <w:rsid w:val="008B4DBF"/>
    <w:rsid w:val="008E108B"/>
    <w:rsid w:val="008E182D"/>
    <w:rsid w:val="008F0FD6"/>
    <w:rsid w:val="009003D6"/>
    <w:rsid w:val="009555CB"/>
    <w:rsid w:val="009A372A"/>
    <w:rsid w:val="009C3AF2"/>
    <w:rsid w:val="00A2383C"/>
    <w:rsid w:val="00A3006E"/>
    <w:rsid w:val="00A62E8D"/>
    <w:rsid w:val="00AF5C8D"/>
    <w:rsid w:val="00B050E8"/>
    <w:rsid w:val="00BC173F"/>
    <w:rsid w:val="00BD16DB"/>
    <w:rsid w:val="00C313EA"/>
    <w:rsid w:val="00C80F1A"/>
    <w:rsid w:val="00C965C6"/>
    <w:rsid w:val="00CA45C0"/>
    <w:rsid w:val="00CA7350"/>
    <w:rsid w:val="00CE2A92"/>
    <w:rsid w:val="00CF2AEB"/>
    <w:rsid w:val="00D01D44"/>
    <w:rsid w:val="00DA4079"/>
    <w:rsid w:val="00DB54E0"/>
    <w:rsid w:val="00DD369B"/>
    <w:rsid w:val="00E21555"/>
    <w:rsid w:val="00E45E92"/>
    <w:rsid w:val="00E61F53"/>
    <w:rsid w:val="00E827BD"/>
    <w:rsid w:val="00E95D17"/>
    <w:rsid w:val="00EA173E"/>
    <w:rsid w:val="00EB78F2"/>
    <w:rsid w:val="00F4101D"/>
    <w:rsid w:val="00F76809"/>
    <w:rsid w:val="00F8682A"/>
    <w:rsid w:val="00FB4545"/>
    <w:rsid w:val="00FB51D7"/>
    <w:rsid w:val="00FD10D1"/>
    <w:rsid w:val="00FF302C"/>
    <w:rsid w:val="00FF7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00D86B"/>
  <w14:defaultImageDpi w14:val="300"/>
  <w15:chartTrackingRefBased/>
  <w15:docId w15:val="{E95CAF12-D5B0-3442-8DB0-5493308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Bret Geller</cp:lastModifiedBy>
  <cp:revision>3</cp:revision>
  <cp:lastPrinted>2017-10-22T23:36:00Z</cp:lastPrinted>
  <dcterms:created xsi:type="dcterms:W3CDTF">2022-09-29T02:51:00Z</dcterms:created>
  <dcterms:modified xsi:type="dcterms:W3CDTF">2022-09-29T03:03:00Z</dcterms:modified>
</cp:coreProperties>
</file>